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D9" w:rsidRPr="008F5BD9" w:rsidRDefault="008F5BD9" w:rsidP="005F0148">
      <w:pPr>
        <w:spacing w:after="0" w:line="240" w:lineRule="auto"/>
        <w:jc w:val="center"/>
        <w:rPr>
          <w:rFonts w:ascii="Candara" w:eastAsia="Times New Roman" w:hAnsi="Candara" w:cs="Arial"/>
          <w:b/>
          <w:sz w:val="28"/>
          <w:lang w:eastAsia="en-GB"/>
        </w:rPr>
      </w:pPr>
      <w:r w:rsidRPr="005F0148">
        <w:rPr>
          <w:rFonts w:ascii="Candara" w:eastAsia="Times New Roman" w:hAnsi="Candara" w:cs="Arial"/>
          <w:b/>
          <w:sz w:val="28"/>
          <w:lang w:eastAsia="en-GB"/>
        </w:rPr>
        <w:t>PETASFIELD INTRODUCTORY DRESSAGE TEST 2013</w:t>
      </w:r>
    </w:p>
    <w:p w:rsidR="008F5BD9" w:rsidRPr="005F0148" w:rsidRDefault="008F5BD9" w:rsidP="005F0148">
      <w:pPr>
        <w:spacing w:after="0" w:line="240" w:lineRule="auto"/>
        <w:jc w:val="center"/>
        <w:rPr>
          <w:rFonts w:ascii="Candara" w:eastAsia="Times New Roman" w:hAnsi="Candara" w:cs="Arial"/>
          <w:b/>
          <w:lang w:eastAsia="en-GB"/>
        </w:rPr>
      </w:pPr>
      <w:r w:rsidRPr="008F5BD9">
        <w:rPr>
          <w:rFonts w:ascii="Candara" w:eastAsia="Times New Roman" w:hAnsi="Candara" w:cs="Arial"/>
          <w:b/>
          <w:lang w:eastAsia="en-GB"/>
        </w:rPr>
        <w:t>20 x 40m Arena</w:t>
      </w:r>
    </w:p>
    <w:p w:rsidR="008F5BD9" w:rsidRPr="005F0148" w:rsidRDefault="008F5BD9" w:rsidP="008F5BD9">
      <w:pPr>
        <w:spacing w:after="0" w:line="240" w:lineRule="auto"/>
        <w:rPr>
          <w:rFonts w:ascii="Candara" w:eastAsia="Times New Roman" w:hAnsi="Candara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051"/>
        <w:gridCol w:w="3239"/>
        <w:gridCol w:w="818"/>
        <w:gridCol w:w="4110"/>
      </w:tblGrid>
      <w:tr w:rsidR="00B97146" w:rsidRPr="005F0148" w:rsidTr="005F0148">
        <w:tc>
          <w:tcPr>
            <w:tcW w:w="529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1051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The Test</w:t>
            </w:r>
          </w:p>
        </w:tc>
        <w:tc>
          <w:tcPr>
            <w:tcW w:w="818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Max Marks</w:t>
            </w:r>
          </w:p>
        </w:tc>
        <w:tc>
          <w:tcPr>
            <w:tcW w:w="4110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Directives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bookmarkStart w:id="0" w:name="_GoBack" w:colFirst="0" w:colLast="4"/>
            <w:r w:rsidRPr="005F0148">
              <w:rPr>
                <w:rFonts w:ascii="Candara" w:eastAsia="Times New Roman" w:hAnsi="Candara" w:cs="Arial"/>
                <w:lang w:eastAsia="en-GB"/>
              </w:rPr>
              <w:t>1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C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 xml:space="preserve">Enter in working trot and proceed down </w:t>
            </w:r>
            <w:r>
              <w:rPr>
                <w:rFonts w:ascii="Candara" w:eastAsia="Times New Roman" w:hAnsi="Candara" w:cs="Arial"/>
                <w:lang w:eastAsia="en-GB"/>
              </w:rPr>
              <w:t xml:space="preserve">the centre line without halting. </w:t>
            </w:r>
            <w:r w:rsidRPr="008F5BD9">
              <w:rPr>
                <w:rFonts w:ascii="Candara" w:eastAsia="Times New Roman" w:hAnsi="Candara" w:cs="Arial"/>
                <w:lang w:eastAsia="en-GB"/>
              </w:rPr>
              <w:t>Turn left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8F5BD9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Straightness on the centre line.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Bend and balance on turn.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2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HXF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Change the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of trot and straightness on diagonal.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3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hAnsi="Candara"/>
              </w:rPr>
              <w:t>Circle right</w:t>
            </w:r>
            <w:r w:rsidRPr="005F0148">
              <w:rPr>
                <w:rFonts w:ascii="Candara" w:hAnsi="Candara"/>
              </w:rPr>
              <w:t xml:space="preserve"> 20 metres diameter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and bend of horse. Shape and size of circle.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4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Between A &amp; K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Transition to 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Balance of the transition. Regularity of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5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KEH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Free walk on a long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Activity of the walk. Stretching down of the neck. Shape of the movement.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6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H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Relaxation in transition to Medium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7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 xml:space="preserve">Between H &amp; </w:t>
            </w:r>
            <w:r w:rsidRPr="005F0148">
              <w:rPr>
                <w:rFonts w:ascii="Candara" w:eastAsia="Times New Roman" w:hAnsi="Candara" w:cs="Arial"/>
                <w:lang w:eastAsia="en-GB"/>
              </w:rPr>
              <w:t>C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Transition to working trot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The balance and activity of the transition to trot.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8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MXK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Change the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Regularity of trot and straightness on diagonal.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9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hAnsi="Candara"/>
              </w:rPr>
              <w:t>Circle left</w:t>
            </w:r>
            <w:r w:rsidRPr="005F0148">
              <w:rPr>
                <w:rFonts w:ascii="Candara" w:hAnsi="Candara"/>
              </w:rPr>
              <w:t xml:space="preserve"> 20 metres diameter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and bend of horse. Shape and size of circle.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Between A &amp; F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Transition to 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Balance of the transition. Regularity of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11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BXH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Change the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Straightness &amp; b</w:t>
            </w:r>
            <w:r w:rsidRPr="008F5BD9">
              <w:rPr>
                <w:rFonts w:ascii="Candara" w:eastAsia="Times New Roman" w:hAnsi="Candara" w:cs="Arial"/>
                <w:lang w:eastAsia="en-GB"/>
              </w:rPr>
              <w:t>end and balance on turn.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12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Between H &amp; C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 xml:space="preserve">Transition to working </w:t>
            </w:r>
            <w:r w:rsidRPr="005F0148">
              <w:rPr>
                <w:rFonts w:ascii="Candara" w:eastAsia="Times New Roman" w:hAnsi="Candara" w:cs="Arial"/>
                <w:lang w:eastAsia="en-GB"/>
              </w:rPr>
              <w:t>trot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The balance and activity of the transition to trot.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13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Down centre line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8F5BD9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Straightness on the centre line.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Bend and balance on turn.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14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X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Halt. Immobility. Salute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Straightness and relaxation in halt.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15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Paces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Freedom and regularity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16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Impulsion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Desire to move forward, elasticity of steps, suppleness of the back and engagement of the hindquarters.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17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Rider Position and Seat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Correctness and effect of the aids.</w:t>
            </w:r>
          </w:p>
        </w:tc>
      </w:tr>
    </w:tbl>
    <w:bookmarkEnd w:id="0"/>
    <w:p w:rsidR="008F5BD9" w:rsidRPr="008F5BD9" w:rsidRDefault="00540F78" w:rsidP="008F5BD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5D74F" wp14:editId="79A19FED">
                <wp:simplePos x="0" y="0"/>
                <wp:positionH relativeFrom="column">
                  <wp:posOffset>4041140</wp:posOffset>
                </wp:positionH>
                <wp:positionV relativeFrom="paragraph">
                  <wp:posOffset>571500</wp:posOffset>
                </wp:positionV>
                <wp:extent cx="342900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78" w:rsidRPr="005F0148" w:rsidRDefault="00540F78" w:rsidP="00540F7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AFB0A18" wp14:editId="2BBEEDBF">
                                  <wp:extent cx="151130" cy="13853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45pt;width:2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MUCAIAAPMDAAAOAAAAZHJzL2Uyb0RvYy54bWysU9tu2zAMfR+wfxD0vti5bY0Rp+jadRjQ&#10;XYB2H8DIcixMEjVJid19fSk5TYPubZgeBFGkDnkOqfXlYDQ7SB8U2ppPJyVn0gpslN3V/OfD7bsL&#10;zkIE24BGK2v+KAO/3Lx9s+5dJWfYoW6kZwRiQ9W7mncxuqooguikgTBBJy05W/QGIpl+VzQeekI3&#10;upiV5fuiR984j0KGQLc3o5NvMn7bShG/t22QkemaU20x7z7v27QXmzVUOw+uU+JYBvxDFQaUpaQn&#10;qBuIwPZe/QVllPAYsI0TgabAtlVCZg7EZlq+YnPfgZOZC4kT3Emm8P9gxbfDD89UQ72bc2bBUI8e&#10;5BDZRxwYXZE+vQsVhd07CowD3VNs5hrcHYpfgVm87sDu5JX32HcSGqpvml4WZ09HnJBAtv1XbCgP&#10;7CNmoKH1JolHcjBCpz49nnqTahF0OV/MViV5BLnm08V8tswZoHp+7HyInyUalg4199T6DA6HuxBT&#10;MVA9h6RcFm+V1rn92rK+5qslQb7yGBVpOrUyNb8o0xrnJXH8ZJv8OILS45kSaHsknXiOjOOwHSgw&#10;KbHF5pHoexynkH4NHTr0fzjraQJrHn7vwUvO9BdLEq6mi0Ua2Wwslh9mZPhzz/bcA1YQVM0jZ+Px&#10;OuYxHxldkdStyjK8VHKslSYrq3P8BWl0z+0c9fJXN08AAAD//wMAUEsDBBQABgAIAAAAIQCLiMPd&#10;3QAAAAoBAAAPAAAAZHJzL2Rvd25yZXYueG1sTI9NT8MwDIbvSPyHyEjcmAPbKlqaTgjEFcT4kLhl&#10;jddWNE7VZGv595gTO9p+9Pp5y83se3WkMXaBDVwvNCjiOriOGwPvb09Xt6BisuxsH5gM/FCETXV+&#10;VtrChYlf6bhNjZIQjoU10KY0FIixbsnbuAgDsdz2YfQ2yTg26EY7Sbjv8UbrDL3tWD60dqCHlurv&#10;7cEb+Hjef32u9Evz6NfDFGaN7HM05vJivr8DlWhO/zD86Ys6VOK0Cwd2UfUGsmW2EtRArqWTAFmu&#10;ZbETcpmvAasSTytUvwAAAP//AwBQSwECLQAUAAYACAAAACEAtoM4kv4AAADhAQAAEwAAAAAAAAAA&#10;AAAAAAAAAAAAW0NvbnRlbnRfVHlwZXNdLnhtbFBLAQItABQABgAIAAAAIQA4/SH/1gAAAJQBAAAL&#10;AAAAAAAAAAAAAAAAAC8BAABfcmVscy8ucmVsc1BLAQItABQABgAIAAAAIQCILYMUCAIAAPMDAAAO&#10;AAAAAAAAAAAAAAAAAC4CAABkcnMvZTJvRG9jLnhtbFBLAQItABQABgAIAAAAIQCLiMPd3QAAAAoB&#10;AAAPAAAAAAAAAAAAAAAAAGIEAABkcnMvZG93bnJldi54bWxQSwUGAAAAAAQABADzAAAAbAUAAAAA&#10;" filled="f" stroked="f">
                <v:textbox>
                  <w:txbxContent>
                    <w:p w:rsidR="00540F78" w:rsidRPr="005F0148" w:rsidRDefault="00540F78" w:rsidP="00540F7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M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AFB0A18" wp14:editId="2BBEEDBF">
                            <wp:extent cx="151130" cy="13853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000CA" wp14:editId="726B115B">
                <wp:simplePos x="0" y="0"/>
                <wp:positionH relativeFrom="column">
                  <wp:posOffset>1697990</wp:posOffset>
                </wp:positionH>
                <wp:positionV relativeFrom="paragraph">
                  <wp:posOffset>2428875</wp:posOffset>
                </wp:positionV>
                <wp:extent cx="342900" cy="31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K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F3B2B07" wp14:editId="0BEE6F0F">
                                  <wp:extent cx="151130" cy="13853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3.7pt;margin-top:191.25pt;width:2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L8CgIAAPgDAAAOAAAAZHJzL2Uyb0RvYy54bWysU9tuGyEQfa/Uf0C817vrSx2vjKM0aapK&#10;6UVK+gGYZb2owFDA3nW/vgPrOFb6VpUHNDDDmTlnhvX1YDQ5SB8UWEarSUmJtAIaZXeM/ni6f3dF&#10;SYjcNlyDlYweZaDXm7dv1r2r5RQ60I30BEFsqHvHaBejq4siiE4aHibgpEVnC97wiEe/KxrPe0Q3&#10;upiW5fuiB984D0KGgLd3o5NuMn7bShG/tW2QkWhGsbaYd5/3bdqLzZrXO89dp8SpDP4PVRiuLCY9&#10;Q93xyMneq7+gjBIeArRxIsAU0LZKyMwB2VTlKzaPHXcyc0FxgjvLFP4frPh6+O6JahhdUmK5wRY9&#10;ySGSDzCQZVKnd6HGoEeHYXHAa+xyZhrcA4ifgVi47bjdyRvvoe8kb7C6Kr0sLp6OOCGBbPsv0GAa&#10;vo+QgYbWmyQdikEQHbt0PHcmlSLwcjafrkr0CHTNqvlsusgZeP382PkQP0kwJBmMemx8BueHhxBT&#10;Mbx+Dkm5LNwrrXPztSU9o6sFQr7yGBVxNrUyjF6VaY3Tkjh+tE1+HLnSo40JtD2RTjxHxnHYDlnd&#10;rEgSZAvNEVXwMI4ifh00OvC/KelxDBkNv/bcS0r0Z4tKrqr5PM1tPswXyyke/KVne+nhViAUo5GS&#10;0byNedZHYjeoeKuyGi+VnErG8coinb5Cmt/Lc456+bCbPwAAAP//AwBQSwMEFAAGAAgAAAAhAOCd&#10;karfAAAACwEAAA8AAABkcnMvZG93bnJldi54bWxMj01PwzAMhu9I/IfISNxYsrQbo9SdEIgriPEh&#10;ccsar61onKrJ1vLvCSc42n70+nnL7ex6caIxdJ4RlgsFgrj2tuMG4e318WoDIkTD1vSeCeGbAmyr&#10;87PSFNZP/EKnXWxECuFQGIQ2xqGQMtQtORMWfiBOt4MfnYlpHBtpRzOlcNdLrdRaOtNx+tCage5b&#10;qr92R4fw/nT4/MjVc/PgVsPkZyXZ3UjEy4v57hZEpDn+wfCrn9ShSk57f2QbRI+g19d5QhGyjV6B&#10;SESml2mzR8gzrUBWpfzfofoBAAD//wMAUEsBAi0AFAAGAAgAAAAhALaDOJL+AAAA4QEAABMAAAAA&#10;AAAAAAAAAAAAAAAAAFtDb250ZW50X1R5cGVzXS54bWxQSwECLQAUAAYACAAAACEAOP0h/9YAAACU&#10;AQAACwAAAAAAAAAAAAAAAAAvAQAAX3JlbHMvLnJlbHNQSwECLQAUAAYACAAAACEA3TXi/AoCAAD4&#10;AwAADgAAAAAAAAAAAAAAAAAuAgAAZHJzL2Uyb0RvYy54bWxQSwECLQAUAAYACAAAACEA4J2Rqt8A&#10;AAALAQAADwAAAAAAAAAAAAAAAABk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K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F3B2B07" wp14:editId="0BEE6F0F">
                            <wp:extent cx="151130" cy="13853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93C1B" wp14:editId="6303AB0D">
                <wp:simplePos x="0" y="0"/>
                <wp:positionH relativeFrom="column">
                  <wp:posOffset>1697990</wp:posOffset>
                </wp:positionH>
                <wp:positionV relativeFrom="paragraph">
                  <wp:posOffset>619125</wp:posOffset>
                </wp:positionV>
                <wp:extent cx="342900" cy="314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H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0C78AF2" wp14:editId="222A16FF">
                                  <wp:extent cx="151130" cy="13853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3.7pt;margin-top:48.75pt;width:2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WSCwIAAPoDAAAOAAAAZHJzL2Uyb0RvYy54bWysU11v2yAUfZ+0/4B4X+w4ztZYcaquXadJ&#10;3YfU7gdgjGM04DIgsbNfvwtOsqh9q8YDAu7lcM65l/X1qBXZC+clmJrOZzklwnBopdnW9OfT/bsr&#10;SnxgpmUKjKjpQXh6vXn7Zj3YShTQg2qFIwhifDXYmvYh2CrLPO+FZn4GVhgMduA0C7h126x1bEB0&#10;rbIiz99nA7jWOuDCezy9m4J0k/C7TvDwveu8CETVFLmFNLs0N3HONmtWbR2zveRHGuwVLDSTBh89&#10;Q92xwMjOyRdQWnIHHrow46Az6DrJRdKAaub5MzWPPbMiaUFzvD3b5P8fLP+2/+GIbLF2c0oM01ij&#10;JzEG8hFGgkfoz2B9hWmPFhPDiOeYm7R6+wD8lycGbntmtuLGORh6wVrkl25mF1cnHB9BmuErtPgO&#10;2wVIQGPndDQP7SCIjnU6nGsTuXA8XJTFKscIx9BiXi6KZeSWsep02TofPgvQJC5q6rD0CZztH3yY&#10;Uk8p8S0D91KpVH5lyFDT1RIhn0W0DNidSuqaXuVxTP0SNX4ybbocmFTTGrkog5Si6KhzUhzGZkz+&#10;FicvG2gP6IKDqRnx8+CiB/eHkgEbsab+9445QYn6YtDJ1bwsY+emTbn8UODGXUaaywgzHKFqGiiZ&#10;lrchdfsk7AYd72RyI7KcmBwpY4MlP4+fIXbw5T5l/fuym78AAAD//wMAUEsDBBQABgAIAAAAIQB5&#10;1eff3gAAAAoBAAAPAAAAZHJzL2Rvd25yZXYueG1sTI/BTsMwDIbvSHuHyEjcWLLSraw0nRCIK4ht&#10;IHHLGq+t1jhVk63l7TEnONr+9Pv7i83kOnHBIbSeNCzmCgRS5W1LtYb97uX2HkSIhqzpPKGGbwyw&#10;KWdXhcmtH+kdL9tYCw6hkBsNTYx9LmWoGnQmzH2PxLejH5yJPA61tIMZOdx1MlFqJZ1piT80psen&#10;BqvT9uw0fLwevz5T9VY/u2U/+klJcmup9c319PgAIuIU/2D41Wd1KNnp4M9kg+g0JKssZVTDOluC&#10;YOAuWfDiwGSaKZBlIf9XKH8AAAD//wMAUEsBAi0AFAAGAAgAAAAhALaDOJL+AAAA4QEAABMAAAAA&#10;AAAAAAAAAAAAAAAAAFtDb250ZW50X1R5cGVzXS54bWxQSwECLQAUAAYACAAAACEAOP0h/9YAAACU&#10;AQAACwAAAAAAAAAAAAAAAAAvAQAAX3JlbHMvLnJlbHNQSwECLQAUAAYACAAAACEAN5fFkgsCAAD6&#10;AwAADgAAAAAAAAAAAAAAAAAuAgAAZHJzL2Uyb0RvYy54bWxQSwECLQAUAAYACAAAACEAedXn394A&#10;AAAKAQAADwAAAAAAAAAAAAAAAABl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H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0C78AF2" wp14:editId="222A16FF">
                            <wp:extent cx="151130" cy="13853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60A5C" wp14:editId="2E882FD5">
                <wp:simplePos x="0" y="0"/>
                <wp:positionH relativeFrom="column">
                  <wp:posOffset>4079240</wp:posOffset>
                </wp:positionH>
                <wp:positionV relativeFrom="paragraph">
                  <wp:posOffset>2438400</wp:posOffset>
                </wp:positionV>
                <wp:extent cx="342900" cy="3143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F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8B7D411" wp14:editId="5F4F5987">
                                  <wp:extent cx="151130" cy="1385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1.2pt;margin-top:192pt;width:2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ULCgIAAPgDAAAOAAAAZHJzL2Uyb0RvYy54bWysU9tu2zAMfR+wfxD0vti5bY0Rp+jadRjQ&#10;XYB2H8DIcixMEjVJid19/Sg5yYLubZgeBEqkDnkOqfX1YDQ7SB8U2ppPJyVn0gpslN3V/PvT/Zsr&#10;zkIE24BGK2v+LAO/3rx+te5dJWfYoW6kZwRiQ9W7mncxuqooguikgTBBJy05W/QGIh39rmg89IRu&#10;dDEry7dFj75xHoUMgW7vRiffZPy2lSJ+bdsgI9M1p9pi3n3et2kvNmuodh5cp8SxDPiHKgwoS0nP&#10;UHcQge29+gvKKOExYBsnAk2BbauEzByIzbR8weaxAyczFxInuLNM4f/Bii+Hb56ppuYrziwYatGT&#10;HCJ7jwNbJXV6FyoKenQUFge6pi5npsE9oPgRmMXbDuxO3niPfSehoeqm6WVx8XTECQlk23/GhtLA&#10;PmIGGlpvknQkBiN06tLzuTOpFEGX88VsVZJHkGs+Xcxny5wBqtNj50P8KNGwZNTcU+MzOBweQkzF&#10;QHUKSbks3iutc/O1ZT2xXxLkC49RkWZTK1PzqzKtcVoSxw+2yY8jKD3alEDbI+nEc2Qch+2Q1Z2f&#10;tNxi80wqeBxHkb4OGR36X5z1NIY1Dz/34CVn+pMlJVfTxSLNbT4slu9mdPCXnu2lB6wgqJpHzkbz&#10;NuZZH4ndkOKtymqk1oyVHEum8coiHb9Cmt/Lc47682E3vwEAAP//AwBQSwMEFAAGAAgAAAAhAMRc&#10;ugPfAAAACwEAAA8AAABkcnMvZG93bnJldi54bWxMj01PwzAMhu9I/IfISNxYwppVW2k6IRBXEOND&#10;4pY1XlvROFWTreXfY07saPvR6+ctt7PvxQnH2AUycLtQIJDq4DpqDLy/Pd2sQcRkydk+EBr4wQjb&#10;6vKitIULE73iaZcawSEUC2ugTWkopIx1i97GRRiQ+HYIo7eJx7GRbrQTh/teLpXKpbcd8YfWDvjQ&#10;Yv29O3oDH8+Hr0+tXppHvxqmMCtJfiONub6a7+9AJJzTPwx/+qwOFTvtw5FcFL2BXC81owayteZS&#10;TOSbnDd7AzrLViCrUp53qH4BAAD//wMAUEsBAi0AFAAGAAgAAAAhALaDOJL+AAAA4QEAABMAAAAA&#10;AAAAAAAAAAAAAAAAAFtDb250ZW50X1R5cGVzXS54bWxQSwECLQAUAAYACAAAACEAOP0h/9YAAACU&#10;AQAACwAAAAAAAAAAAAAAAAAvAQAAX3JlbHMvLnJlbHNQSwECLQAUAAYACAAAACEA85/VCwoCAAD4&#10;AwAADgAAAAAAAAAAAAAAAAAuAgAAZHJzL2Uyb0RvYy54bWxQSwECLQAUAAYACAAAACEAxFy6A98A&#10;AAALAQAADwAAAAAAAAAAAAAAAABk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F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8B7D411" wp14:editId="5F4F5987">
                            <wp:extent cx="151130" cy="1385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8774C" wp14:editId="12F55B4E">
                <wp:simplePos x="0" y="0"/>
                <wp:positionH relativeFrom="column">
                  <wp:posOffset>1688465</wp:posOffset>
                </wp:positionH>
                <wp:positionV relativeFrom="paragraph">
                  <wp:posOffset>1457325</wp:posOffset>
                </wp:positionV>
                <wp:extent cx="342900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00F96CD" wp14:editId="7118E334">
                                  <wp:extent cx="151130" cy="1385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2.95pt;margin-top:114.75pt;width:2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NCgIAAPgDAAAOAAAAZHJzL2Uyb0RvYy54bWysU9tuGyEQfa/Uf0C817u21228Mo7SpKkq&#10;pRcp6QdglvWiAkMBe9f9+g6s7VrJW1QeEMPA4Zwzw+p6MJrspQ8KLKPTSUmJtAIaZbeM/ny6f3dF&#10;SYjcNlyDlYweZKDX67dvVr2r5Qw60I30BEFsqHvHaBejq4siiE4aHibgpMVkC97wiKHfFo3nPaIb&#10;XczK8n3Rg2+cByFDwN27MUnXGb9tpYjf2zbISDSjyC3m2ed5k+ZiveL11nPXKXGkwV/BwnBl8dEz&#10;1B2PnOy8egFllPAQoI0TAaaAtlVCZg2oZlo+U/PYcSezFjQnuLNN4f/Bim/7H56ohtEFJZYbLNGT&#10;HCL5CANZJHd6F2o89OjwWBxwG6uclQb3AOJXIBZuO2638sZ76DvJG2Q3TTeLi6sjTkggm/4rNPgM&#10;30XIQEPrTbIOzSCIjlU6nCuTqAjcnFezZYkZgan5tJrPMreC16fLzof4WYIhacGox8JncL5/CDGR&#10;4fXpSHrLwr3SOhdfW9Izulwg5LOMURF7UyvD6FWZxtgtSeMn2+TLkSs9rvEBbY+ik85RcRw2Q3a3&#10;Onm5geaALngYWxG/Di468H8o6bENGQ2/d9xLSvQXi04up1WV+jYH1eLDDAN/mdlcZrgVCMVopGRc&#10;3sbc66OwG3S8VdmNVJqRyZEytlc26fgVUv9exvnUvw+7/gsAAP//AwBQSwMEFAAGAAgAAAAhALlE&#10;nQjeAAAACwEAAA8AAABkcnMvZG93bnJldi54bWxMj0FPwzAMhe9I/IfISNxYskI3UppOCMQVxGBI&#10;3LLGaysap2qytfx7zAlu9ntPz5/Lzex7ccIxdoEMLBcKBFIdXEeNgfe3p6tbEDFZcrYPhAa+McKm&#10;Oj8rbeHCRK942qZGcAnFwhpoUxoKKWPdordxEQYk9g5h9DbxOjbSjXbict/LTKmV9LYjvtDaAR9a&#10;rL+2R29g93z4/LhRL82jz4cpzEqS19KYy4v5/g5Ewjn9heEXn9GhYqZ9OJKLojeQrXLNUR4ynYPg&#10;xPVSs7JnZa0VyKqU/3+ofgAAAP//AwBQSwECLQAUAAYACAAAACEAtoM4kv4AAADhAQAAEwAAAAAA&#10;AAAAAAAAAAAAAAAAW0NvbnRlbnRfVHlwZXNdLnhtbFBLAQItABQABgAIAAAAIQA4/SH/1gAAAJQB&#10;AAALAAAAAAAAAAAAAAAAAC8BAABfcmVscy8ucmVsc1BLAQItABQABgAIAAAAIQArEEENCgIAAPgD&#10;AAAOAAAAAAAAAAAAAAAAAC4CAABkcnMvZTJvRG9jLnhtbFBLAQItABQABgAIAAAAIQC5RJ0I3gAA&#10;AAsBAAAPAAAAAAAAAAAAAAAAAGQEAABkcnMvZG93bnJldi54bWxQSwUGAAAAAAQABADzAAAAbwUA&#10;AAAA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00F96CD" wp14:editId="7118E334">
                            <wp:extent cx="151130" cy="1385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A9875" wp14:editId="5877AD39">
                <wp:simplePos x="0" y="0"/>
                <wp:positionH relativeFrom="column">
                  <wp:posOffset>4079240</wp:posOffset>
                </wp:positionH>
                <wp:positionV relativeFrom="paragraph">
                  <wp:posOffset>1466850</wp:posOffset>
                </wp:positionV>
                <wp:extent cx="342900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F2859CA" wp14:editId="4A09A17A">
                                  <wp:extent cx="151130" cy="13853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1.2pt;margin-top:115.5pt;width:2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CCQIAAPgDAAAOAAAAZHJzL2Uyb0RvYy54bWysU9tuGyEQfa/Uf0C817u+tfHK6yhNmqpS&#10;epGSfsCYZb2owFDA3k2/PgPrOFb6VpUHBAycOefMsL4cjGYH6YNCW/PppORMWoGNsrua/3y4fXfB&#10;WYhgG9BoZc0fZeCXm7dv1r2r5Aw71I30jEBsqHpX8y5GVxVFEJ00ECbopKVgi95ApK3fFY2HntCN&#10;LmZl+b7o0TfOo5Ah0OnNGOSbjN+2UsTvbRtkZLrmxC3m2ed5m+Zis4Zq58F1ShxpwD+wMKAsJT1B&#10;3UAEtvfqLyijhMeAbZwINAW2rRIyayA10/KVmvsOnMxayJzgTjaF/wcrvh1+eKaams85s2CoRA9y&#10;iOwjDmye3OldqOjSvaNrcaBjqnJWGtwdil+BWbzuwO7klffYdxIaYjdNL4uzpyNOSCDb/is2lAb2&#10;ETPQ0HqTrCMzGKFTlR5PlUlUBB3OF7NVSRFBofl0MZ8tcwaonh87H+JniYalRc09FT6Dw+EuxEQG&#10;qucrKZfFW6V1Lr62rK/5akmQryJGRepNrUzNL8o0xm5JGj/ZJj+OoPS4pgTaHkUnnaPiOGyH7G7m&#10;mwzZYvNILngcW5G+Di069H8466kNax5+78FLzvQXS06upotF6tu8WSw/zGjjzyPb8whYQVA1j5yN&#10;y+uYe30UdkWOtyq78cLkSJnaK5t0/Aqpf8/3+dbLh908AQAA//8DAFBLAwQUAAYACAAAACEAhRky&#10;M94AAAALAQAADwAAAGRycy9kb3ducmV2LnhtbEyPy07DMBBF90j8gzVI7KjdkEZtiFMhEFsq2oLE&#10;zo2nSUQ8jmK3CX/PdEWXc+foPor15DpxxiG0njTMZwoEUuVtS7WG/e7tYQkiREPWdJ5Qwy8GWJe3&#10;N4XJrR/pA8/bWAs2oZAbDU2MfS5lqBp0Jsx8j8S/ox+ciXwOtbSDGdncdTJRKpPOtMQJjenxpcHq&#10;Z3tyGj7fj99fqdrUr27Rj35SktxKan1/Nz0/gYg4xX8YLvW5OpTc6eBPZIPoNGRpkjKqIXmc8ygm&#10;slXGyoGVpVqALAt5vaH8AwAA//8DAFBLAQItABQABgAIAAAAIQC2gziS/gAAAOEBAAATAAAAAAAA&#10;AAAAAAAAAAAAAABbQ29udGVudF9UeXBlc10ueG1sUEsBAi0AFAAGAAgAAAAhADj9If/WAAAAlAEA&#10;AAsAAAAAAAAAAAAAAAAALwEAAF9yZWxzLy5yZWxzUEsBAi0AFAAGAAgAAAAhAMtlkEIJAgAA+AMA&#10;AA4AAAAAAAAAAAAAAAAALgIAAGRycy9lMm9Eb2MueG1sUEsBAi0AFAAGAAgAAAAhAIUZMjPeAAAA&#10;CwEAAA8AAAAAAAAAAAAAAAAAYwQAAGRycy9kb3ducmV2LnhtbFBLBQYAAAAABAAEAPMAAABuBQAA&#10;AAA=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B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7F2859CA" wp14:editId="4A09A17A">
                            <wp:extent cx="151130" cy="13853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42BE" wp14:editId="1782199D">
                <wp:simplePos x="0" y="0"/>
                <wp:positionH relativeFrom="column">
                  <wp:posOffset>2821940</wp:posOffset>
                </wp:positionH>
                <wp:positionV relativeFrom="paragraph">
                  <wp:posOffset>3143250</wp:posOffset>
                </wp:positionV>
                <wp:extent cx="3429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2.2pt;margin-top:247.5pt;width:2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i3CwIAAPgDAAAOAAAAZHJzL2Uyb0RvYy54bWysU9tuGyEQfa/Uf0C817te22m8Mo7SpKkq&#10;pRcp6QdglvWiAkMBe9f9+gys7VrpW1Ue0MAMZ+acGVY3g9FkL31QYBmdTkpKpBXQKLtl9Mfzw7tr&#10;SkLktuEarGT0IAO9Wb99s+pdLSvoQDfSEwSxoe4do12Mri6KIDppeJiAkxadLXjDIx79tmg87xHd&#10;6KIqy6uiB984D0KGgLf3o5OuM37bShG/tW2QkWhGsbaYd5/3TdqL9YrXW89dp8SxDP4PVRiuLCY9&#10;Q93zyMnOq7+gjBIeArRxIsAU0LZKyMwB2UzLV2yeOu5k5oLiBHeWKfw/WPF1/90T1TBaUWK5wRY9&#10;yyGSDzCQKqnTu1Bj0JPDsDjgNXY5Mw3uEcTPQCzcddxu5a330HeSN1jdNL0sLp6OOCGBbPov0GAa&#10;vouQgYbWmyQdikEQHbt0OHcmlSLwcjavliV6BLpm0/msWuQMvD49dj7ETxIMSQajHhufwfn+McRU&#10;DK9PISmXhQeldW6+tqRndLlAyFceoyLOplaG0esyrXFaEsePtsmPI1d6tDGBtkfSiefIOA6bIat7&#10;ddJyA80BVfAwjiJ+HTQ68L8p6XEMGQ2/dtxLSvRni0oup/N5mtt8mC/eV3jwl57NpYdbgVCMRkpG&#10;8y7mWR+J3aLircpqpNaMlRxLxvHKIh2/Qprfy3OO+vNh1y8AAAD//wMAUEsDBBQABgAIAAAAIQAy&#10;vNnu3QAAAAsBAAAPAAAAZHJzL2Rvd25yZXYueG1sTI/NTsMwEITvSH0Ha5F6ozbIQU2IU1UgrkW0&#10;gMTNjbdJRLyOYrcJb89ygj3tz2j2m3Iz+15ccIxdIAO3KwUCqQ6uo8bA2+H5Zg0iJkvO9oHQwDdG&#10;2FSLq9IWLkz0ipd9agSbUCysgTaloZAy1i16G1dhQOLbKYzeJh7HRrrRTmzue3mn1L30tiP+0NoB&#10;H1usv/Znb+B9d/r80OqlefLZMIVZSfK5NGZ5PW8fQCSc058YfvEZHSpmOoYzuSh6A5qLpdzkGYdi&#10;hc7XvDkayLTOQFal/J+h+gEAAP//AwBQSwECLQAUAAYACAAAACEAtoM4kv4AAADhAQAAEwAAAAAA&#10;AAAAAAAAAAAAAAAAW0NvbnRlbnRfVHlwZXNdLnhtbFBLAQItABQABgAIAAAAIQA4/SH/1gAAAJQB&#10;AAALAAAAAAAAAAAAAAAAAC8BAABfcmVscy8ucmVsc1BLAQItABQABgAIAAAAIQALGxi3CwIAAPgD&#10;AAAOAAAAAAAAAAAAAAAAAC4CAABkcnMvZTJvRG9jLnhtbFBLAQItABQABgAIAAAAIQAyvNnu3QAA&#10;AAsBAAAPAAAAAAAAAAAAAAAAAGUEAABkcnMvZG93bnJldi54bWxQSwUGAAAAAAQABADzAAAAbwUA&#10;AAAA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A843CD" wp14:editId="603E0675">
                <wp:simplePos x="0" y="0"/>
                <wp:positionH relativeFrom="column">
                  <wp:posOffset>2840990</wp:posOffset>
                </wp:positionH>
                <wp:positionV relativeFrom="paragraph">
                  <wp:posOffset>28575</wp:posOffset>
                </wp:positionV>
                <wp:extent cx="34290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 w:rsidRPr="005F0148"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7pt;margin-top:2.25pt;width:27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fDQIAAPo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F0Vl5RYrnB&#10;Jj3LIZIPMJAq6dO7UGPYk8PAOOA19jlzDe4RxM9ALNx13G7lrffQd5I3WN80vSwuno44IYFs+i/Q&#10;YBq+i5CBhtabJB7KQRAd+3Q49yaVIvByNq+WJXoEumbT+axa5Ay8Pj12PsRPEgxJBqMeW5/B+f4x&#10;xFQMr08hKZeFB6V1br+2pGd0uUDIVx6jIk6nVobR6zKtcV4Sx4+2yY8jV3q0MYG2R9KJ58g4Dpsh&#10;63t10nIDzQFV8DAOI34eNDrwvynpcRAZDb923EtK9GeLSi6n83ma3HyYL64qPPhLz+bSw61AKEYj&#10;JaN5F/O0j8RuUfFWZTVSa8ZKjiXjgGWRjp8hTfDlOUf9+bLrFwAAAP//AwBQSwMEFAAGAAgAAAAh&#10;AI0IBj3bAAAACAEAAA8AAABkcnMvZG93bnJldi54bWxMj8FOwzAQRO9I/IO1SNyoXeTQksapEIgr&#10;iBYqcXPjbRI1Xkex24S/ZznR24xmNPu2WE++E2ccYhvIwHymQCBVwbVUG/jcvt4tQcRkydkuEBr4&#10;wQjr8vqqsLkLI33geZNqwSMUc2ugSanPpYxVg97GWeiRODuEwdvEdqilG+zI476T90o9SG9b4guN&#10;7fG5weq4OXkDX2+H751W7/WLz/oxTEqSf5TG3N5MTysQCaf0X4Y/fEaHkpn24UQuis6A1gvNVRYZ&#10;CM4zNWe/Z6EVyLKQlw+UvwAAAP//AwBQSwECLQAUAAYACAAAACEAtoM4kv4AAADhAQAAEwAAAAAA&#10;AAAAAAAAAAAAAAAAW0NvbnRlbnRfVHlwZXNdLnhtbFBLAQItABQABgAIAAAAIQA4/SH/1gAAAJQB&#10;AAALAAAAAAAAAAAAAAAAAC8BAABfcmVscy8ucmVsc1BLAQItABQABgAIAAAAIQBZfDTfDQIAAPoD&#10;AAAOAAAAAAAAAAAAAAAAAC4CAABkcnMvZTJvRG9jLnhtbFBLAQItABQABgAIAAAAIQCNCAY92wAA&#10;AAgBAAAPAAAAAAAAAAAAAAAAAGcEAABkcnMvZG93bnJldi54bWxQSwUGAAAAAAQABADzAAAAbwUA&#10;AAAA&#10;" filled="f" stroked="f">
                <v:textbox>
                  <w:txbxContent>
                    <w:p w:rsidR="005F0148" w:rsidRPr="005F0148" w:rsidRDefault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 w:rsidRPr="005F0148">
                        <w:rPr>
                          <w:rFonts w:ascii="Candara" w:hAnsi="Candara"/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317500</wp:posOffset>
                </wp:positionV>
                <wp:extent cx="1971675" cy="2876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1.55pt;margin-top:25pt;width:155.2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jIXQIAAAsFAAAOAAAAZHJzL2Uyb0RvYy54bWysVN9P2zAQfp+0/8Hy+0hTUQoVKapATJMQ&#10;IMrEs3HsNprt885u0+6v39lJU8TQHqa9OHe+35+/y+XVzhq2VRgacBUvT0acKSehbtyq4t+fb7+c&#10;cxaicLUw4FTF9yrwq/nnT5etn6kxrMHUChklcWHW+oqvY/SzoghyrawIJ+CVI6MGtCKSiquiRtFS&#10;dmuK8Wh0VrSAtUeQKgS6vemMfJ7za61kfNA6qMhMxam3mE/M52s6i/mlmK1Q+HUj+zbEP3RhReOo&#10;6JDqRkTBNtj8kco2EiGAjicSbAFaN1LlGWiacvRumuVaeJVnIXCCH2AK/y+tvN8+ImtqejvOnLD0&#10;RE8EmnAro1iZ4Gl9mJHX0j9irwUS06w7jTZ9aQq2y5DuB0jVLjJJl+XFtDybTjiTZBufT88mkwx6&#10;cQz3GOJXBZYloeJI5TOUYnsXIpUk14MLKamdroEsxb1RqQfjnpSmOajkOEdnBqlrg2wr6O3rH3kY&#10;ypU9U4hujBmCyo+CTDwE9b4pTGVWDYGjjwKP1QbvXBFcHAJt4wD/Hqw7/8PU3axp7Feo9/RsCB2f&#10;g5e3DYF3J0J8FEgEJqrTUsYHOrSBtuLQS5ytAX99dJ/8iVdk5aylhah4+LkRqDgz3xwx7qI8PU0b&#10;lJXTyXRMCr61vL61uI29BsKdWEXdZTH5R3MQNYJ9od1dpKpkEk5S7YrLiAflOnaLStsv1WKR3Whr&#10;vIh3bullSp5QTeR43r0I9D2DIpHvHg7LI2bviNT5pkgHi00E3WSWHXHt8aaNy+Tr/w5ppd/q2ev4&#10;D5v/BgAA//8DAFBLAwQUAAYACAAAACEAB7HbPd8AAAAKAQAADwAAAGRycy9kb3ducmV2LnhtbEyP&#10;wU7DMAyG70i8Q2QkbizdIirWNZ1QJYQEJ8o4cMsa01Y0TtVkXcvT453gaPvT7+/P97PrxYRj6Dxp&#10;WK8SEEi1tx01Gg7vT3cPIEI0ZE3vCTUsGGBfXF/lJrP+TG84VbERHEIhMxraGIdMylC36ExY+QGJ&#10;b19+dCbyODbSjubM4a6XmyRJpTMd8YfWDFi2WH9XJ6fhdZFxOnyk25+p7BZbfZbPL1hqfXszP+5A&#10;RJzjHwwXfVaHgp2O/kQ2iF6D2qg1oxruE+7EQKpUCuJ4WagEZJHL/xWKXwAAAP//AwBQSwECLQAU&#10;AAYACAAAACEAtoM4kv4AAADhAQAAEwAAAAAAAAAAAAAAAAAAAAAAW0NvbnRlbnRfVHlwZXNdLnht&#10;bFBLAQItABQABgAIAAAAIQA4/SH/1gAAAJQBAAALAAAAAAAAAAAAAAAAAC8BAABfcmVscy8ucmVs&#10;c1BLAQItABQABgAIAAAAIQBJcNjIXQIAAAsFAAAOAAAAAAAAAAAAAAAAAC4CAABkcnMvZTJvRG9j&#10;LnhtbFBLAQItABQABgAIAAAAIQAHsds93wAAAAoBAAAPAAAAAAAAAAAAAAAAALcEAABkcnMvZG93&#10;bnJldi54bWxQSwUGAAAAAAQABADzAAAAwwUAAAAA&#10;" fillcolor="white [3201]" strokecolor="black [3200]" strokeweight="2pt"/>
            </w:pict>
          </mc:Fallback>
        </mc:AlternateContent>
      </w:r>
    </w:p>
    <w:sectPr w:rsidR="008F5BD9" w:rsidRPr="008F5BD9" w:rsidSect="005F0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9"/>
    <w:rsid w:val="00231CB2"/>
    <w:rsid w:val="002B6597"/>
    <w:rsid w:val="00387083"/>
    <w:rsid w:val="004175C8"/>
    <w:rsid w:val="00513CE0"/>
    <w:rsid w:val="00540F78"/>
    <w:rsid w:val="005F0148"/>
    <w:rsid w:val="008F5BD9"/>
    <w:rsid w:val="00B97146"/>
    <w:rsid w:val="00C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Crissie</dc:creator>
  <cp:lastModifiedBy>Crissie</cp:lastModifiedBy>
  <cp:revision>3</cp:revision>
  <dcterms:created xsi:type="dcterms:W3CDTF">2013-04-07T09:00:00Z</dcterms:created>
  <dcterms:modified xsi:type="dcterms:W3CDTF">2013-04-08T12:21:00Z</dcterms:modified>
</cp:coreProperties>
</file>